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7F" w:rsidRPr="00D645EF" w:rsidRDefault="00C1227F" w:rsidP="00C1227F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C1227F" w:rsidRDefault="00C1227F" w:rsidP="00C1227F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C1227F" w:rsidRDefault="00C1227F" w:rsidP="00C1227F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C1227F" w:rsidRPr="002637FC" w:rsidRDefault="00C1227F" w:rsidP="00C1227F">
      <w:pPr>
        <w:ind w:firstLine="567"/>
        <w:jc w:val="center"/>
        <w:rPr>
          <w:b/>
          <w:szCs w:val="26"/>
        </w:rPr>
      </w:pPr>
      <w:r w:rsidRPr="002E1BA6">
        <w:rPr>
          <w:b/>
          <w:szCs w:val="26"/>
        </w:rPr>
        <w:t xml:space="preserve">В </w:t>
      </w:r>
      <w:r w:rsidR="002637FC">
        <w:rPr>
          <w:b/>
          <w:szCs w:val="26"/>
        </w:rPr>
        <w:t>отдел кадров Администрацию муниципального образования Надымский район</w:t>
      </w:r>
    </w:p>
    <w:p w:rsidR="00C1227F" w:rsidRDefault="00C1227F" w:rsidP="00C1227F">
      <w:pPr>
        <w:pBdr>
          <w:top w:val="single" w:sz="4" w:space="1" w:color="auto"/>
        </w:pBdr>
        <w:ind w:left="851"/>
        <w:jc w:val="center"/>
      </w:pPr>
      <w:r>
        <w:t xml:space="preserve"> (указывается наименование кадрового подразделения федерального государственного органа, иного органа или организации)</w:t>
      </w:r>
    </w:p>
    <w:p w:rsidR="00C1227F" w:rsidRPr="00324188" w:rsidRDefault="00C1227F" w:rsidP="00C1227F">
      <w:pPr>
        <w:jc w:val="center"/>
        <w:rPr>
          <w:b/>
          <w:bCs/>
          <w:sz w:val="20"/>
          <w:szCs w:val="26"/>
        </w:rPr>
      </w:pPr>
    </w:p>
    <w:p w:rsidR="00C1227F" w:rsidRPr="00324188" w:rsidRDefault="00C1227F" w:rsidP="00C1227F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5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5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C1227F" w:rsidRPr="00D123D6" w:rsidRDefault="00C1227F" w:rsidP="00C1227F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C1227F" w:rsidRPr="00D123D6" w:rsidRDefault="00C1227F" w:rsidP="00C1227F">
      <w:pPr>
        <w:pBdr>
          <w:top w:val="single" w:sz="4" w:space="1" w:color="auto"/>
        </w:pBdr>
        <w:rPr>
          <w:sz w:val="14"/>
          <w:szCs w:val="16"/>
        </w:rPr>
      </w:pPr>
    </w:p>
    <w:p w:rsidR="00C1227F" w:rsidRPr="00C1227F" w:rsidRDefault="00C1227F" w:rsidP="00C1227F">
      <w:pPr>
        <w:jc w:val="both"/>
        <w:rPr>
          <w:b/>
          <w:sz w:val="22"/>
          <w:szCs w:val="22"/>
        </w:rPr>
      </w:pPr>
      <w:r w:rsidRPr="00D123D6">
        <w:rPr>
          <w:b/>
          <w:sz w:val="22"/>
        </w:rPr>
        <w:t xml:space="preserve"> </w:t>
      </w: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46 11 № 111111</w:t>
      </w:r>
      <w:r w:rsidRPr="00DC2838">
        <w:rPr>
          <w:b/>
          <w:sz w:val="22"/>
          <w:szCs w:val="22"/>
        </w:rPr>
        <w:t xml:space="preserve">, выдан </w:t>
      </w:r>
      <w:r>
        <w:rPr>
          <w:b/>
          <w:sz w:val="22"/>
          <w:szCs w:val="22"/>
        </w:rPr>
        <w:t>12.03.2003 г. ТП № 9 отдела УФМС России по Московской области</w:t>
      </w:r>
    </w:p>
    <w:p w:rsidR="00C1227F" w:rsidRPr="00E7574F" w:rsidRDefault="00C1227F" w:rsidP="00C1227F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C1227F" w:rsidRPr="00C1227F" w:rsidRDefault="00C1227F" w:rsidP="00C1227F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Надымский район, главный специалист</w:t>
      </w:r>
      <w:r w:rsidRPr="00DC2838">
        <w:rPr>
          <w:b/>
          <w:sz w:val="22"/>
          <w:szCs w:val="22"/>
        </w:rPr>
        <w:t xml:space="preserve"> отдела</w:t>
      </w:r>
      <w:r w:rsidRPr="004D1695">
        <w:rPr>
          <w:rFonts w:eastAsia="Calibri"/>
          <w:sz w:val="28"/>
          <w:szCs w:val="28"/>
          <w:lang w:eastAsia="en-US"/>
        </w:rPr>
        <w:t xml:space="preserve"> </w:t>
      </w:r>
      <w:r w:rsidRPr="00205456">
        <w:rPr>
          <w:b/>
          <w:sz w:val="22"/>
          <w:szCs w:val="22"/>
        </w:rPr>
        <w:t>по профилактике корр</w:t>
      </w:r>
      <w:r>
        <w:rPr>
          <w:b/>
          <w:sz w:val="22"/>
          <w:szCs w:val="22"/>
        </w:rPr>
        <w:t>упционных и иных правонарушений</w:t>
      </w:r>
    </w:p>
    <w:p w:rsidR="00C1227F" w:rsidRDefault="00C1227F" w:rsidP="00C1227F">
      <w:pPr>
        <w:pBdr>
          <w:top w:val="single" w:sz="4" w:space="1" w:color="auto"/>
        </w:pBdr>
        <w:rPr>
          <w:sz w:val="2"/>
          <w:szCs w:val="2"/>
        </w:rPr>
      </w:pPr>
    </w:p>
    <w:p w:rsidR="00C1227F" w:rsidRPr="00E7574F" w:rsidRDefault="00C1227F" w:rsidP="00C1227F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C1227F" w:rsidRPr="009C36FA" w:rsidRDefault="00C1227F" w:rsidP="00C1227F">
      <w:pPr>
        <w:tabs>
          <w:tab w:val="left" w:pos="9837"/>
        </w:tabs>
      </w:pPr>
      <w:r w:rsidRPr="009C36FA">
        <w:tab/>
        <w:t>,</w:t>
      </w:r>
    </w:p>
    <w:p w:rsidR="00C1227F" w:rsidRPr="00E7574F" w:rsidRDefault="00C1227F" w:rsidP="00C1227F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C1227F" w:rsidRPr="00324188" w:rsidRDefault="00C1227F" w:rsidP="00C1227F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C1227F" w:rsidRPr="009C36FA" w:rsidTr="00D1108F">
        <w:tc>
          <w:tcPr>
            <w:tcW w:w="3510" w:type="dxa"/>
            <w:shd w:val="clear" w:color="auto" w:fill="auto"/>
          </w:tcPr>
          <w:p w:rsidR="00C1227F" w:rsidRPr="009C36FA" w:rsidRDefault="00C1227F" w:rsidP="00D1108F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tabs>
                <w:tab w:val="right" w:pos="9921"/>
              </w:tabs>
              <w:rPr>
                <w:b/>
              </w:rPr>
            </w:pPr>
            <w:r w:rsidRPr="00BE5DBD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C1227F" w:rsidRPr="00DC2838" w:rsidRDefault="00C1227F" w:rsidP="00C1227F">
      <w:pPr>
        <w:tabs>
          <w:tab w:val="left" w:pos="9837"/>
        </w:tabs>
        <w:jc w:val="both"/>
        <w:rPr>
          <w:b/>
          <w:sz w:val="22"/>
          <w:szCs w:val="22"/>
        </w:rPr>
      </w:pPr>
      <w:r w:rsidRPr="00E7574F">
        <w:rPr>
          <w:sz w:val="22"/>
        </w:rPr>
        <w:t xml:space="preserve">       </w:t>
      </w:r>
      <w:r w:rsidRPr="00DC2838">
        <w:rPr>
          <w:b/>
          <w:sz w:val="22"/>
          <w:szCs w:val="22"/>
        </w:rPr>
        <w:t>(регистрация по месту пребывания –</w:t>
      </w:r>
      <w:r w:rsidRPr="000073A7">
        <w:rPr>
          <w:b/>
        </w:rPr>
        <w:t>629730, ЯНАО, г. Надым, ул. Зверева, д. 8</w:t>
      </w:r>
      <w:r>
        <w:rPr>
          <w:b/>
        </w:rPr>
        <w:t xml:space="preserve"> кв. 2</w:t>
      </w:r>
      <w:r w:rsidRPr="00DC2838">
        <w:rPr>
          <w:b/>
          <w:sz w:val="22"/>
          <w:szCs w:val="22"/>
        </w:rPr>
        <w:t>),</w:t>
      </w:r>
    </w:p>
    <w:p w:rsidR="00C1227F" w:rsidRPr="00324188" w:rsidRDefault="00C1227F" w:rsidP="00C1227F">
      <w:pPr>
        <w:tabs>
          <w:tab w:val="left" w:pos="9837"/>
        </w:tabs>
        <w:rPr>
          <w:sz w:val="12"/>
        </w:rPr>
      </w:pPr>
      <w:r w:rsidRPr="009C36FA">
        <w:tab/>
      </w:r>
    </w:p>
    <w:p w:rsidR="00C1227F" w:rsidRPr="00324188" w:rsidRDefault="00C1227F" w:rsidP="00C1227F">
      <w:pPr>
        <w:pBdr>
          <w:top w:val="single" w:sz="4" w:space="1" w:color="auto"/>
        </w:pBdr>
        <w:ind w:right="113"/>
        <w:rPr>
          <w:sz w:val="18"/>
        </w:rPr>
      </w:pPr>
    </w:p>
    <w:p w:rsidR="00C1227F" w:rsidRPr="00FF1F63" w:rsidRDefault="00C1227F" w:rsidP="00C1227F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BF7F55">
        <w:rPr>
          <w:sz w:val="26"/>
          <w:szCs w:val="26"/>
        </w:rPr>
        <w:t>супруги</w:t>
      </w:r>
      <w:r w:rsidRPr="00973637">
        <w:rPr>
          <w:sz w:val="26"/>
          <w:szCs w:val="26"/>
        </w:rPr>
        <w:t xml:space="preserve"> (супруга), </w:t>
      </w:r>
      <w:r w:rsidRPr="00BF7F55">
        <w:rPr>
          <w:sz w:val="26"/>
          <w:szCs w:val="26"/>
          <w:u w:val="single"/>
        </w:rPr>
        <w:t>несовершеннолетнего ребенка</w:t>
      </w:r>
      <w:r>
        <w:t xml:space="preserve"> </w:t>
      </w:r>
      <w:r w:rsidRPr="00C3374A">
        <w:t>(нужное подчеркнуть)</w:t>
      </w:r>
    </w:p>
    <w:p w:rsidR="00C1227F" w:rsidRPr="00B55753" w:rsidRDefault="00C1227F" w:rsidP="00C1227F">
      <w:pPr>
        <w:jc w:val="center"/>
        <w:rPr>
          <w:b/>
          <w:sz w:val="22"/>
        </w:rPr>
      </w:pPr>
      <w:r w:rsidRPr="00B55753">
        <w:rPr>
          <w:b/>
          <w:sz w:val="22"/>
        </w:rPr>
        <w:t xml:space="preserve">Иванова Олега Петровича, 20 мая 2005 г.р., свидетельство о рождении </w:t>
      </w:r>
      <w:r w:rsidRPr="00B55753">
        <w:rPr>
          <w:b/>
          <w:sz w:val="22"/>
          <w:lang w:val="en-US"/>
        </w:rPr>
        <w:t>II</w:t>
      </w:r>
      <w:r w:rsidRPr="00B55753">
        <w:rPr>
          <w:b/>
          <w:sz w:val="22"/>
        </w:rPr>
        <w:t>-</w:t>
      </w:r>
      <w:r w:rsidRPr="00B55753">
        <w:rPr>
          <w:b/>
          <w:sz w:val="22"/>
          <w:lang w:val="en-US"/>
        </w:rPr>
        <w:t>EP</w:t>
      </w:r>
      <w:r w:rsidRPr="00B55753">
        <w:rPr>
          <w:b/>
          <w:sz w:val="22"/>
        </w:rPr>
        <w:t xml:space="preserve"> № 152684, </w:t>
      </w:r>
    </w:p>
    <w:p w:rsidR="00C1227F" w:rsidRPr="00B55753" w:rsidRDefault="00C1227F" w:rsidP="00C1227F">
      <w:pPr>
        <w:jc w:val="center"/>
        <w:rPr>
          <w:b/>
          <w:sz w:val="22"/>
        </w:rPr>
      </w:pPr>
      <w:r w:rsidRPr="00B55753">
        <w:rPr>
          <w:b/>
          <w:sz w:val="22"/>
        </w:rPr>
        <w:t>выдан 20.06.2005</w:t>
      </w:r>
      <w:r>
        <w:rPr>
          <w:b/>
          <w:sz w:val="22"/>
        </w:rPr>
        <w:t xml:space="preserve"> </w:t>
      </w:r>
      <w:r w:rsidRPr="00B55753">
        <w:rPr>
          <w:b/>
          <w:sz w:val="22"/>
        </w:rPr>
        <w:t xml:space="preserve">г. Отдел ЗАГС Пресненского района г. Москвы, </w:t>
      </w:r>
    </w:p>
    <w:p w:rsidR="00C1227F" w:rsidRPr="00E7574F" w:rsidRDefault="00C1227F" w:rsidP="00C1227F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C1227F" w:rsidRPr="00324188" w:rsidRDefault="00C1227F" w:rsidP="00C1227F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Pr="000073A7">
        <w:rPr>
          <w:b/>
        </w:rPr>
        <w:t>629730, ЯНАО, г. Надым, ул. Зверева, д. 8</w:t>
      </w:r>
    </w:p>
    <w:p w:rsidR="00C1227F" w:rsidRPr="00E7574F" w:rsidRDefault="00C1227F" w:rsidP="00C1227F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C1227F" w:rsidRPr="00D123D6" w:rsidRDefault="00C1227F" w:rsidP="00C1227F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                                </w:t>
      </w:r>
      <w:r>
        <w:rPr>
          <w:sz w:val="22"/>
        </w:rPr>
        <w:t>у</w:t>
      </w:r>
      <w:r>
        <w:rPr>
          <w:b/>
          <w:sz w:val="22"/>
        </w:rPr>
        <w:t>ченик ГОУ СОШ № 1 г. Надым</w:t>
      </w:r>
    </w:p>
    <w:p w:rsidR="00C1227F" w:rsidRPr="00E7574F" w:rsidRDefault="00C1227F" w:rsidP="00C1227F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C1227F" w:rsidRPr="00324188" w:rsidRDefault="00C1227F" w:rsidP="00C1227F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C1227F" w:rsidTr="00D1108F">
        <w:tc>
          <w:tcPr>
            <w:tcW w:w="3936" w:type="dxa"/>
            <w:gridSpan w:val="2"/>
            <w:shd w:val="clear" w:color="auto" w:fill="auto"/>
          </w:tcPr>
          <w:p w:rsidR="00C1227F" w:rsidRPr="00BE5DBD" w:rsidRDefault="00C1227F" w:rsidP="00D1108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E5DBD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  <w:shd w:val="clear" w:color="auto" w:fill="auto"/>
          </w:tcPr>
          <w:p w:rsidR="00C1227F" w:rsidRPr="00BE5DBD" w:rsidRDefault="00C1227F" w:rsidP="00D1108F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C1227F" w:rsidRPr="00BE5DBD" w:rsidRDefault="00C1227F" w:rsidP="00D1108F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BE5DBD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  <w:shd w:val="clear" w:color="auto" w:fill="auto"/>
          </w:tcPr>
          <w:p w:rsidR="00C1227F" w:rsidRPr="00BE5DBD" w:rsidRDefault="00C1227F" w:rsidP="00D1108F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084" w:type="dxa"/>
            <w:shd w:val="clear" w:color="auto" w:fill="auto"/>
          </w:tcPr>
          <w:p w:rsidR="00C1227F" w:rsidRPr="00BE5DBD" w:rsidRDefault="00C1227F" w:rsidP="00D1108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E5DBD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1227F" w:rsidTr="00D1108F">
        <w:tc>
          <w:tcPr>
            <w:tcW w:w="2235" w:type="dxa"/>
            <w:shd w:val="clear" w:color="auto" w:fill="auto"/>
          </w:tcPr>
          <w:p w:rsidR="00C1227F" w:rsidRPr="00BE5DBD" w:rsidRDefault="00C1227F" w:rsidP="00D1108F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E5DBD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6"/>
              </w:rPr>
              <w:t>Иванов Олег</w:t>
            </w:r>
            <w:r w:rsidRPr="00BE5DBD">
              <w:rPr>
                <w:b/>
                <w:sz w:val="22"/>
                <w:szCs w:val="26"/>
              </w:rPr>
              <w:t xml:space="preserve"> Петрович</w:t>
            </w:r>
          </w:p>
        </w:tc>
      </w:tr>
    </w:tbl>
    <w:p w:rsidR="00C1227F" w:rsidRPr="00E7574F" w:rsidRDefault="00C1227F" w:rsidP="00C1227F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C1227F" w:rsidRPr="00317294" w:rsidRDefault="00C1227F" w:rsidP="00C1227F">
      <w:pPr>
        <w:rPr>
          <w:sz w:val="16"/>
          <w:szCs w:val="16"/>
        </w:rPr>
      </w:pPr>
    </w:p>
    <w:p w:rsidR="00C1227F" w:rsidRPr="00D752FD" w:rsidRDefault="00C1227F" w:rsidP="00C1227F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C1227F" w:rsidRPr="00D752FD" w:rsidTr="00D1108F">
        <w:tc>
          <w:tcPr>
            <w:tcW w:w="5334" w:type="dxa"/>
            <w:shd w:val="clear" w:color="auto" w:fill="auto"/>
          </w:tcPr>
          <w:p w:rsidR="00C1227F" w:rsidRPr="00BE5DBD" w:rsidRDefault="00C1227F" w:rsidP="00D1108F">
            <w:pPr>
              <w:ind w:right="-108"/>
              <w:jc w:val="both"/>
              <w:rPr>
                <w:sz w:val="26"/>
                <w:szCs w:val="26"/>
              </w:rPr>
            </w:pPr>
            <w:r w:rsidRPr="00BE5DB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BE5DBD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  <w:shd w:val="clear" w:color="auto" w:fill="auto"/>
          </w:tcPr>
          <w:p w:rsidR="00C1227F" w:rsidRPr="00BE5DBD" w:rsidRDefault="00C1227F" w:rsidP="00D1108F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BE5DBD">
              <w:rPr>
                <w:b/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  <w:shd w:val="clear" w:color="auto" w:fill="auto"/>
          </w:tcPr>
          <w:p w:rsidR="00C1227F" w:rsidRPr="00BE5DBD" w:rsidRDefault="00C1227F" w:rsidP="00D1108F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BE5DBD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  <w:shd w:val="clear" w:color="auto" w:fill="auto"/>
          </w:tcPr>
          <w:p w:rsidR="00C1227F" w:rsidRPr="00BE5DBD" w:rsidRDefault="00C1227F" w:rsidP="00D1108F">
            <w:pPr>
              <w:jc w:val="both"/>
              <w:rPr>
                <w:b/>
                <w:sz w:val="26"/>
                <w:szCs w:val="26"/>
              </w:rPr>
            </w:pPr>
            <w:r w:rsidRPr="00BE5DBD">
              <w:rPr>
                <w:b/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  <w:shd w:val="clear" w:color="auto" w:fill="auto"/>
          </w:tcPr>
          <w:p w:rsidR="00C1227F" w:rsidRPr="00BE5DBD" w:rsidRDefault="00C1227F" w:rsidP="00D110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2017</w:t>
            </w:r>
            <w:r w:rsidRPr="00BE5DBD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  <w:shd w:val="clear" w:color="auto" w:fill="auto"/>
          </w:tcPr>
          <w:p w:rsidR="00C1227F" w:rsidRPr="00BE5DBD" w:rsidRDefault="00C1227F" w:rsidP="00D1108F">
            <w:pPr>
              <w:jc w:val="both"/>
              <w:rPr>
                <w:b/>
                <w:sz w:val="26"/>
                <w:szCs w:val="26"/>
              </w:rPr>
            </w:pPr>
            <w:r w:rsidRPr="00BE5DBD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</w:tcPr>
          <w:p w:rsidR="00C1227F" w:rsidRPr="00BE5DBD" w:rsidRDefault="00C1227F" w:rsidP="00D1108F">
            <w:pPr>
              <w:jc w:val="both"/>
              <w:rPr>
                <w:b/>
                <w:sz w:val="26"/>
                <w:szCs w:val="26"/>
              </w:rPr>
            </w:pPr>
            <w:r w:rsidRPr="00BE5DB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1227F" w:rsidRDefault="00C1227F" w:rsidP="00C1227F">
      <w:pPr>
        <w:jc w:val="both"/>
      </w:pPr>
    </w:p>
    <w:p w:rsidR="00C1227F" w:rsidRDefault="00C1227F" w:rsidP="00C1227F">
      <w:pPr>
        <w:jc w:val="both"/>
      </w:pPr>
    </w:p>
    <w:p w:rsidR="00C1227F" w:rsidRDefault="00C1227F" w:rsidP="00C1227F">
      <w:pPr>
        <w:jc w:val="both"/>
      </w:pPr>
    </w:p>
    <w:p w:rsidR="00C1227F" w:rsidRDefault="00C1227F" w:rsidP="00C1227F">
      <w:pPr>
        <w:jc w:val="both"/>
      </w:pPr>
    </w:p>
    <w:p w:rsidR="00C1227F" w:rsidRDefault="00C1227F" w:rsidP="00C1227F">
      <w:pPr>
        <w:jc w:val="both"/>
      </w:pPr>
    </w:p>
    <w:p w:rsidR="00C1227F" w:rsidRDefault="00C1227F" w:rsidP="00C1227F">
      <w:pPr>
        <w:jc w:val="both"/>
      </w:pPr>
    </w:p>
    <w:p w:rsidR="00C1227F" w:rsidRDefault="00C1227F" w:rsidP="00C1227F">
      <w:pPr>
        <w:jc w:val="both"/>
      </w:pPr>
    </w:p>
    <w:p w:rsidR="00C1227F" w:rsidRDefault="00C1227F" w:rsidP="00C1227F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C1227F" w:rsidTr="00D1108F"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C1227F" w:rsidRDefault="00C1227F" w:rsidP="00D1108F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C1227F" w:rsidRDefault="00C1227F" w:rsidP="00D1108F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C1227F" w:rsidRPr="001453EA" w:rsidTr="00D1108F">
        <w:tc>
          <w:tcPr>
            <w:tcW w:w="595" w:type="dxa"/>
          </w:tcPr>
          <w:p w:rsidR="00C1227F" w:rsidRPr="001453EA" w:rsidRDefault="00C1227F" w:rsidP="00D1108F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C1227F" w:rsidRPr="001453EA" w:rsidRDefault="00C1227F" w:rsidP="00D1108F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C1227F" w:rsidRPr="001453EA" w:rsidRDefault="00C1227F" w:rsidP="00D1108F">
            <w:pPr>
              <w:jc w:val="center"/>
            </w:pPr>
            <w:r w:rsidRPr="001453EA">
              <w:t>3</w:t>
            </w:r>
          </w:p>
        </w:tc>
      </w:tr>
      <w:tr w:rsidR="00C1227F" w:rsidTr="00D1108F">
        <w:trPr>
          <w:trHeight w:val="429"/>
        </w:trPr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C1227F" w:rsidRPr="00BF7F55" w:rsidRDefault="00C1227F" w:rsidP="00D1108F">
            <w:pPr>
              <w:ind w:left="57"/>
            </w:pPr>
            <w:r w:rsidRPr="00BF7F55">
              <w:t>Доход по основному месту работы</w:t>
            </w:r>
          </w:p>
          <w:p w:rsidR="00C1227F" w:rsidRPr="00BF7F55" w:rsidRDefault="00C1227F" w:rsidP="00D1108F">
            <w:pPr>
              <w:ind w:left="57"/>
            </w:pPr>
          </w:p>
        </w:tc>
        <w:tc>
          <w:tcPr>
            <w:tcW w:w="2268" w:type="dxa"/>
            <w:vAlign w:val="center"/>
          </w:tcPr>
          <w:p w:rsidR="00C1227F" w:rsidRPr="00BF7F55" w:rsidRDefault="00C1227F" w:rsidP="00D1108F">
            <w:pPr>
              <w:jc w:val="center"/>
            </w:pPr>
            <w:r w:rsidRPr="00BF7F55">
              <w:rPr>
                <w:sz w:val="22"/>
              </w:rPr>
              <w:t>нет</w:t>
            </w:r>
          </w:p>
          <w:p w:rsidR="00C1227F" w:rsidRPr="00BF7F55" w:rsidRDefault="00C1227F" w:rsidP="00D1108F">
            <w:pPr>
              <w:jc w:val="center"/>
            </w:pPr>
          </w:p>
        </w:tc>
      </w:tr>
      <w:tr w:rsidR="00C1227F" w:rsidTr="00D1108F">
        <w:trPr>
          <w:trHeight w:val="414"/>
        </w:trPr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C1227F" w:rsidRPr="00BF7F55" w:rsidRDefault="00C1227F" w:rsidP="00D1108F">
            <w:pPr>
              <w:ind w:left="57"/>
            </w:pPr>
            <w:r w:rsidRPr="00BF7F55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C1227F" w:rsidRPr="00BF7F55" w:rsidRDefault="00C1227F" w:rsidP="00D1108F">
            <w:pPr>
              <w:jc w:val="center"/>
            </w:pPr>
            <w:r w:rsidRPr="00BF7F55">
              <w:rPr>
                <w:sz w:val="22"/>
              </w:rPr>
              <w:t>нет</w:t>
            </w:r>
          </w:p>
        </w:tc>
      </w:tr>
      <w:tr w:rsidR="00C1227F" w:rsidTr="00D1108F">
        <w:trPr>
          <w:trHeight w:val="428"/>
        </w:trPr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C1227F" w:rsidRPr="00BF7F55" w:rsidRDefault="00C1227F" w:rsidP="00D1108F">
            <w:pPr>
              <w:ind w:left="57"/>
              <w:rPr>
                <w:b/>
              </w:rPr>
            </w:pPr>
            <w:r w:rsidRPr="00BF7F55">
              <w:rPr>
                <w:b/>
              </w:rP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C1227F" w:rsidRPr="00BF7F55" w:rsidRDefault="00C1227F" w:rsidP="00D1108F">
            <w:pPr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</w:tr>
      <w:tr w:rsidR="00C1227F" w:rsidTr="00D1108F">
        <w:trPr>
          <w:trHeight w:val="406"/>
        </w:trPr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C1227F" w:rsidRPr="00BF7F55" w:rsidRDefault="00C1227F" w:rsidP="00D1108F">
            <w:pPr>
              <w:ind w:left="57"/>
            </w:pPr>
            <w:r w:rsidRPr="00BF7F55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C1227F" w:rsidRPr="00BF7F55" w:rsidRDefault="00C1227F" w:rsidP="00D1108F">
            <w:pPr>
              <w:jc w:val="center"/>
            </w:pPr>
            <w:r w:rsidRPr="00BF7F55">
              <w:rPr>
                <w:sz w:val="22"/>
              </w:rPr>
              <w:t>нет</w:t>
            </w:r>
          </w:p>
        </w:tc>
      </w:tr>
      <w:tr w:rsidR="00C1227F" w:rsidTr="00D1108F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C1227F" w:rsidRPr="00BF7F55" w:rsidRDefault="00C1227F" w:rsidP="00D1108F">
            <w:pPr>
              <w:ind w:left="57"/>
            </w:pPr>
            <w:r w:rsidRPr="00BF7F55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1227F" w:rsidRPr="00BF7F55" w:rsidRDefault="00C1227F" w:rsidP="00D1108F">
            <w:pPr>
              <w:jc w:val="center"/>
            </w:pPr>
            <w:r w:rsidRPr="00BF7F55">
              <w:rPr>
                <w:sz w:val="22"/>
              </w:rPr>
              <w:t>нет</w:t>
            </w:r>
          </w:p>
        </w:tc>
      </w:tr>
      <w:tr w:rsidR="00C1227F" w:rsidTr="00D1108F">
        <w:tc>
          <w:tcPr>
            <w:tcW w:w="595" w:type="dxa"/>
            <w:tcBorders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C1227F" w:rsidRPr="00BF7F55" w:rsidRDefault="00C1227F" w:rsidP="00D1108F">
            <w:pPr>
              <w:ind w:left="57"/>
            </w:pPr>
            <w:r w:rsidRPr="00BF7F55"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1227F" w:rsidRPr="00BF7F55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C1227F" w:rsidRPr="00BF7F55" w:rsidRDefault="00C1227F" w:rsidP="00D1108F">
            <w:pPr>
              <w:ind w:left="57"/>
            </w:pPr>
            <w:r w:rsidRPr="00BF7F55"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1227F" w:rsidRPr="00BF7F55" w:rsidRDefault="00C1227F" w:rsidP="00D1108F">
            <w:pPr>
              <w:jc w:val="center"/>
            </w:pPr>
            <w:r w:rsidRPr="00BF7F55">
              <w:t>нет</w:t>
            </w:r>
          </w:p>
        </w:tc>
      </w:tr>
      <w:tr w:rsidR="00C1227F" w:rsidTr="00D1108F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C1227F" w:rsidRPr="00BF7F55" w:rsidRDefault="00C1227F" w:rsidP="00D1108F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1227F" w:rsidRPr="00BF7F55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nil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C1227F" w:rsidRPr="00BF7F55" w:rsidRDefault="00C1227F" w:rsidP="00D1108F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1227F" w:rsidRPr="00BF7F55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vAlign w:val="bottom"/>
          </w:tcPr>
          <w:p w:rsidR="00C1227F" w:rsidRDefault="00C1227F" w:rsidP="00D1108F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C1227F" w:rsidRPr="00BF7F55" w:rsidRDefault="00C1227F" w:rsidP="00D1108F">
            <w:pPr>
              <w:ind w:left="57"/>
              <w:rPr>
                <w:b/>
              </w:rPr>
            </w:pPr>
            <w:r w:rsidRPr="00BF7F55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C1227F" w:rsidRPr="00BF7F55" w:rsidRDefault="00C1227F" w:rsidP="00D1108F">
            <w:pPr>
              <w:jc w:val="center"/>
              <w:rPr>
                <w:b/>
              </w:rPr>
            </w:pPr>
            <w:r w:rsidRPr="00BF7F55">
              <w:rPr>
                <w:b/>
                <w:sz w:val="22"/>
              </w:rPr>
              <w:t>10 000</w:t>
            </w:r>
          </w:p>
        </w:tc>
      </w:tr>
    </w:tbl>
    <w:p w:rsidR="00C1227F" w:rsidRDefault="00C1227F" w:rsidP="00C1227F">
      <w:r>
        <w:t>_________________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C1227F" w:rsidRPr="004841AB" w:rsidRDefault="00C1227F" w:rsidP="00C1227F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C1227F" w:rsidTr="00D1108F">
        <w:tc>
          <w:tcPr>
            <w:tcW w:w="540" w:type="dxa"/>
            <w:shd w:val="clear" w:color="auto" w:fill="auto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 xml:space="preserve">Сумма сделки </w:t>
            </w:r>
          </w:p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(руб.)</w:t>
            </w:r>
          </w:p>
        </w:tc>
        <w:tc>
          <w:tcPr>
            <w:tcW w:w="3735" w:type="dxa"/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Основание приобретения</w:t>
            </w:r>
            <w:r w:rsidRPr="00BE5DBD">
              <w:rPr>
                <w:vertAlign w:val="superscript"/>
              </w:rPr>
              <w:t>2</w:t>
            </w:r>
          </w:p>
        </w:tc>
      </w:tr>
      <w:tr w:rsidR="00C1227F" w:rsidRPr="001453EA" w:rsidTr="00D1108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1227F" w:rsidRPr="001453EA" w:rsidRDefault="00C1227F" w:rsidP="00D1108F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5</w:t>
            </w:r>
          </w:p>
        </w:tc>
      </w:tr>
      <w:tr w:rsidR="00C1227F" w:rsidTr="00D1108F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rPr>
                <w:bCs/>
              </w:rPr>
            </w:pPr>
            <w:r w:rsidRPr="00BE5DBD">
              <w:rPr>
                <w:bCs/>
              </w:rPr>
              <w:t>Земельные участки:</w:t>
            </w:r>
          </w:p>
          <w:p w:rsidR="00C1227F" w:rsidRPr="00BE5DBD" w:rsidRDefault="00C1227F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</w:tr>
      <w:tr w:rsidR="00C1227F" w:rsidTr="00D1108F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rPr>
                <w:bCs/>
              </w:rPr>
            </w:pPr>
            <w:r w:rsidRPr="00BE5DBD"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</w:tr>
      <w:tr w:rsidR="00C1227F" w:rsidTr="00D1108F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auto"/>
          </w:tcPr>
          <w:p w:rsidR="00C1227F" w:rsidRPr="00BE5DBD" w:rsidRDefault="00C1227F" w:rsidP="00D1108F">
            <w:pPr>
              <w:jc w:val="both"/>
              <w:rPr>
                <w:bCs/>
              </w:rPr>
            </w:pPr>
          </w:p>
        </w:tc>
      </w:tr>
      <w:tr w:rsidR="00C1227F" w:rsidTr="00D1108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rPr>
                <w:bCs/>
              </w:rPr>
            </w:pPr>
            <w:r w:rsidRPr="00BE5DBD">
              <w:rPr>
                <w:bCs/>
              </w:rPr>
              <w:t>Транспортные средства:</w:t>
            </w:r>
          </w:p>
          <w:p w:rsidR="00C1227F" w:rsidRPr="00BE5DBD" w:rsidRDefault="00C1227F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</w:tr>
      <w:tr w:rsidR="00C1227F" w:rsidTr="00D1108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C1227F" w:rsidRPr="00BE5DBD" w:rsidRDefault="00C1227F" w:rsidP="00D1108F">
            <w:pPr>
              <w:rPr>
                <w:bCs/>
              </w:rPr>
            </w:pPr>
            <w:r w:rsidRPr="00BE5DBD">
              <w:rPr>
                <w:bCs/>
              </w:rPr>
              <w:t>Ценные бумаги:</w:t>
            </w:r>
          </w:p>
          <w:p w:rsidR="00C1227F" w:rsidRPr="00BE5DBD" w:rsidRDefault="00C1227F" w:rsidP="00D1108F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  <w:r w:rsidRPr="00BE5DBD"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7F" w:rsidRPr="00BE5DBD" w:rsidRDefault="00C1227F" w:rsidP="00D1108F">
            <w:pPr>
              <w:jc w:val="center"/>
              <w:rPr>
                <w:bCs/>
              </w:rPr>
            </w:pPr>
          </w:p>
        </w:tc>
      </w:tr>
    </w:tbl>
    <w:p w:rsidR="00C1227F" w:rsidRDefault="00C1227F" w:rsidP="00C1227F">
      <w:pPr>
        <w:jc w:val="both"/>
        <w:rPr>
          <w:bCs/>
        </w:rPr>
      </w:pPr>
      <w:r>
        <w:rPr>
          <w:bCs/>
        </w:rPr>
        <w:t>_____________________________</w:t>
      </w:r>
    </w:p>
    <w:p w:rsidR="00C1227F" w:rsidRPr="004841AB" w:rsidRDefault="00C1227F" w:rsidP="00C1227F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>
        <w:rPr>
          <w:sz w:val="18"/>
          <w:szCs w:val="20"/>
        </w:rPr>
        <w:t xml:space="preserve"> Сведения </w:t>
      </w:r>
      <w:r w:rsidRPr="004841AB">
        <w:rPr>
          <w:sz w:val="18"/>
          <w:szCs w:val="20"/>
        </w:rPr>
        <w:t xml:space="preserve">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6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C1227F" w:rsidRPr="004841AB" w:rsidRDefault="00C1227F" w:rsidP="00C1227F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C1227F" w:rsidRPr="004841AB" w:rsidRDefault="00C1227F" w:rsidP="00C1227F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1227F" w:rsidRDefault="00C1227F" w:rsidP="00C1227F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C1227F" w:rsidRDefault="00C1227F" w:rsidP="00C1227F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p w:rsidR="00C1227F" w:rsidRDefault="00C1227F" w:rsidP="00C1227F">
      <w:pPr>
        <w:ind w:firstLine="567"/>
        <w:rPr>
          <w:b/>
          <w:bCs/>
        </w:rPr>
      </w:pPr>
    </w:p>
    <w:p w:rsidR="00C1227F" w:rsidRDefault="00C1227F" w:rsidP="00C1227F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C1227F" w:rsidTr="00D1108F">
        <w:tc>
          <w:tcPr>
            <w:tcW w:w="454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C1227F" w:rsidRDefault="00C1227F" w:rsidP="00D1108F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C1227F" w:rsidRDefault="00C1227F" w:rsidP="00D1108F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C1227F" w:rsidRDefault="00C1227F" w:rsidP="00D1108F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C1227F" w:rsidRDefault="00C1227F" w:rsidP="00D1108F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C1227F" w:rsidRDefault="00C1227F" w:rsidP="00D1108F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C1227F" w:rsidRPr="001453EA" w:rsidTr="00D1108F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C1227F" w:rsidRPr="001453EA" w:rsidRDefault="00C1227F" w:rsidP="00D1108F">
            <w:pPr>
              <w:jc w:val="center"/>
            </w:pPr>
            <w:r w:rsidRPr="001453EA">
              <w:t>6</w:t>
            </w:r>
          </w:p>
        </w:tc>
      </w:tr>
      <w:tr w:rsidR="00C1227F" w:rsidTr="00D1108F">
        <w:tc>
          <w:tcPr>
            <w:tcW w:w="454" w:type="dxa"/>
            <w:tcBorders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454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C1227F" w:rsidRPr="006E06F6" w:rsidRDefault="00C1227F" w:rsidP="00D1108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C1227F" w:rsidRDefault="00C1227F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Pr="006E06F6">
              <w:rPr>
                <w:b/>
                <w:bCs/>
                <w:sz w:val="22"/>
              </w:rPr>
              <w:t>АА 46156</w:t>
            </w:r>
            <w:r>
              <w:rPr>
                <w:b/>
                <w:bCs/>
                <w:sz w:val="22"/>
              </w:rPr>
              <w:t>8</w:t>
            </w:r>
            <w:r w:rsidRPr="006E06F6">
              <w:rPr>
                <w:b/>
                <w:bCs/>
                <w:sz w:val="22"/>
              </w:rPr>
              <w:t xml:space="preserve"> </w:t>
            </w:r>
          </w:p>
          <w:p w:rsidR="00C1227F" w:rsidRDefault="00C1227F" w:rsidP="00D1108F">
            <w:pPr>
              <w:jc w:val="center"/>
              <w:rPr>
                <w:b/>
                <w:bCs/>
              </w:rPr>
            </w:pPr>
            <w:r w:rsidRPr="001379C7">
              <w:rPr>
                <w:b/>
                <w:bCs/>
                <w:sz w:val="22"/>
              </w:rPr>
              <w:t>от 03.0</w:t>
            </w:r>
            <w:r w:rsidR="001379C7" w:rsidRPr="002637FC">
              <w:rPr>
                <w:b/>
                <w:bCs/>
                <w:sz w:val="22"/>
              </w:rPr>
              <w:t>9</w:t>
            </w:r>
            <w:r w:rsidRPr="001379C7">
              <w:rPr>
                <w:b/>
                <w:bCs/>
                <w:sz w:val="22"/>
              </w:rPr>
              <w:t>.2009</w:t>
            </w:r>
            <w:r>
              <w:rPr>
                <w:b/>
                <w:bCs/>
                <w:sz w:val="22"/>
              </w:rPr>
              <w:t xml:space="preserve"> </w:t>
            </w:r>
            <w:r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>,</w:t>
            </w:r>
          </w:p>
          <w:p w:rsidR="00C1227F" w:rsidRPr="00DC2838" w:rsidRDefault="00C1227F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запись в ЕГРП 43-45-23/230/2009-137,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:rsidR="00C1227F" w:rsidRPr="00DC2838" w:rsidRDefault="00C1227F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C1227F" w:rsidRPr="006E06F6" w:rsidRDefault="00C1227F" w:rsidP="00D1108F">
            <w:pPr>
              <w:jc w:val="center"/>
              <w:rPr>
                <w:b/>
                <w:highlight w:val="yellow"/>
              </w:rPr>
            </w:pPr>
            <w:r w:rsidRPr="001379C7">
              <w:rPr>
                <w:b/>
                <w:bCs/>
                <w:sz w:val="22"/>
                <w:szCs w:val="22"/>
              </w:rPr>
              <w:t>от 12.07.2009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1227F" w:rsidTr="00D1108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C1227F" w:rsidRPr="00DB1049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C1227F" w:rsidRPr="00636558" w:rsidRDefault="00C1227F" w:rsidP="00D1108F">
            <w:pPr>
              <w:jc w:val="center"/>
              <w:rPr>
                <w:highlight w:val="yellow"/>
              </w:rPr>
            </w:pPr>
          </w:p>
        </w:tc>
      </w:tr>
      <w:tr w:rsidR="00C1227F" w:rsidTr="00D1108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ind w:left="57"/>
              <w:rPr>
                <w:b/>
              </w:rPr>
            </w:pPr>
          </w:p>
          <w:p w:rsidR="00C1227F" w:rsidRPr="006E06F6" w:rsidRDefault="00C1227F" w:rsidP="00D1108F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  <w:highlight w:val="yellow"/>
              </w:rPr>
            </w:pPr>
          </w:p>
          <w:p w:rsidR="00C1227F" w:rsidRDefault="00C1227F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C1227F" w:rsidRDefault="00C1227F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50 АА</w:t>
            </w:r>
            <w:r w:rsidRPr="006E06F6">
              <w:rPr>
                <w:b/>
                <w:bCs/>
                <w:sz w:val="22"/>
              </w:rPr>
              <w:t xml:space="preserve"> 25648</w:t>
            </w:r>
            <w:r>
              <w:rPr>
                <w:b/>
                <w:bCs/>
                <w:sz w:val="22"/>
              </w:rPr>
              <w:t>8</w:t>
            </w:r>
            <w:r w:rsidRPr="006E06F6">
              <w:rPr>
                <w:b/>
                <w:bCs/>
                <w:sz w:val="22"/>
              </w:rPr>
              <w:t xml:space="preserve"> </w:t>
            </w:r>
          </w:p>
          <w:p w:rsidR="00C1227F" w:rsidRDefault="00C1227F" w:rsidP="00D1108F">
            <w:pPr>
              <w:jc w:val="center"/>
              <w:rPr>
                <w:b/>
                <w:bCs/>
              </w:rPr>
            </w:pPr>
            <w:r w:rsidRPr="001379C7">
              <w:rPr>
                <w:b/>
                <w:bCs/>
                <w:sz w:val="22"/>
              </w:rPr>
              <w:t>от 15.0</w:t>
            </w:r>
            <w:r w:rsidR="001379C7" w:rsidRPr="002637FC">
              <w:rPr>
                <w:b/>
                <w:bCs/>
                <w:sz w:val="22"/>
              </w:rPr>
              <w:t>10</w:t>
            </w:r>
            <w:r w:rsidRPr="001379C7">
              <w:rPr>
                <w:b/>
                <w:bCs/>
                <w:sz w:val="22"/>
              </w:rPr>
              <w:t>.2010</w:t>
            </w:r>
            <w:r>
              <w:rPr>
                <w:b/>
                <w:bCs/>
                <w:sz w:val="22"/>
              </w:rPr>
              <w:t xml:space="preserve"> </w:t>
            </w:r>
            <w:r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>,</w:t>
            </w:r>
          </w:p>
          <w:p w:rsidR="00C1227F" w:rsidRPr="00DC2838" w:rsidRDefault="00C1227F" w:rsidP="00D1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запись в ЕГРП 79-87-23/033/2010-231, д</w:t>
            </w:r>
            <w:r w:rsidRPr="00DC2838">
              <w:rPr>
                <w:b/>
                <w:bCs/>
                <w:sz w:val="22"/>
                <w:szCs w:val="22"/>
              </w:rPr>
              <w:t>оговор</w:t>
            </w:r>
          </w:p>
          <w:p w:rsidR="00C1227F" w:rsidRPr="00DC2838" w:rsidRDefault="00C1227F" w:rsidP="00D1108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C1227F" w:rsidRPr="006E06F6" w:rsidRDefault="00C1227F" w:rsidP="00D1108F">
            <w:pPr>
              <w:jc w:val="center"/>
              <w:rPr>
                <w:b/>
                <w:highlight w:val="yellow"/>
              </w:rPr>
            </w:pPr>
            <w:r w:rsidRPr="001379C7">
              <w:rPr>
                <w:b/>
                <w:bCs/>
                <w:sz w:val="22"/>
                <w:szCs w:val="22"/>
              </w:rPr>
              <w:t>от 12.07.2010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1227F" w:rsidTr="00D1108F">
        <w:trPr>
          <w:trHeight w:val="350"/>
        </w:trPr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Pr="00636558" w:rsidRDefault="00C1227F" w:rsidP="00D1108F">
            <w:pPr>
              <w:jc w:val="center"/>
              <w:rPr>
                <w:highlight w:val="yellow"/>
              </w:rPr>
            </w:pPr>
          </w:p>
        </w:tc>
      </w:tr>
      <w:tr w:rsidR="00C1227F" w:rsidTr="00D1108F">
        <w:tc>
          <w:tcPr>
            <w:tcW w:w="454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ind w:left="57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jc w:val="center"/>
              <w:rPr>
                <w:highlight w:val="yellow"/>
              </w:rPr>
            </w:pPr>
          </w:p>
        </w:tc>
      </w:tr>
      <w:tr w:rsidR="00C1227F" w:rsidTr="00D1108F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Pr="00636558" w:rsidRDefault="00C1227F" w:rsidP="00D1108F">
            <w:pPr>
              <w:jc w:val="center"/>
              <w:rPr>
                <w:highlight w:val="yellow"/>
              </w:rPr>
            </w:pPr>
          </w:p>
        </w:tc>
      </w:tr>
      <w:tr w:rsidR="00C1227F" w:rsidTr="00D1108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Pr="00636558" w:rsidRDefault="00C1227F" w:rsidP="00D1108F">
            <w:pPr>
              <w:jc w:val="center"/>
              <w:rPr>
                <w:highlight w:val="yellow"/>
              </w:rPr>
            </w:pPr>
          </w:p>
        </w:tc>
      </w:tr>
      <w:tr w:rsidR="00C1227F" w:rsidTr="00D1108F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1227F" w:rsidRPr="00636558" w:rsidRDefault="00C1227F" w:rsidP="00D1108F">
            <w:pPr>
              <w:jc w:val="center"/>
              <w:rPr>
                <w:highlight w:val="yellow"/>
              </w:rPr>
            </w:pPr>
          </w:p>
        </w:tc>
      </w:tr>
      <w:tr w:rsidR="00C1227F" w:rsidTr="00D1108F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1227F" w:rsidRPr="00636558" w:rsidRDefault="00C1227F" w:rsidP="00D1108F">
            <w:pPr>
              <w:jc w:val="center"/>
              <w:rPr>
                <w:highlight w:val="yellow"/>
              </w:rPr>
            </w:pPr>
          </w:p>
        </w:tc>
      </w:tr>
      <w:tr w:rsidR="00C1227F" w:rsidTr="00D1108F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1227F" w:rsidRDefault="00C1227F" w:rsidP="00D1108F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1227F" w:rsidRPr="00636558" w:rsidRDefault="00C1227F" w:rsidP="00D1108F">
            <w:pPr>
              <w:jc w:val="center"/>
              <w:rPr>
                <w:highlight w:val="yellow"/>
              </w:rPr>
            </w:pPr>
          </w:p>
        </w:tc>
      </w:tr>
    </w:tbl>
    <w:p w:rsidR="00C1227F" w:rsidRDefault="00C1227F" w:rsidP="00C1227F"/>
    <w:p w:rsidR="00C1227F" w:rsidRDefault="00C1227F" w:rsidP="00C1227F">
      <w:r>
        <w:t>_________________</w:t>
      </w:r>
    </w:p>
    <w:p w:rsidR="00C1227F" w:rsidRDefault="00C1227F" w:rsidP="00C1227F"/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6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C1227F" w:rsidTr="00D1108F"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C1227F" w:rsidRDefault="00C1227F" w:rsidP="00D1108F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C1227F" w:rsidRDefault="00C1227F" w:rsidP="00D1108F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C1227F" w:rsidRDefault="00C1227F" w:rsidP="00D1108F">
            <w:pPr>
              <w:jc w:val="center"/>
            </w:pPr>
            <w:r>
              <w:t>Место регистрации</w:t>
            </w:r>
          </w:p>
        </w:tc>
      </w:tr>
      <w:tr w:rsidR="00C1227F" w:rsidRPr="001453EA" w:rsidTr="00D1108F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C1227F" w:rsidRPr="001453EA" w:rsidRDefault="00C1227F" w:rsidP="00D1108F">
            <w:pPr>
              <w:jc w:val="center"/>
            </w:pPr>
            <w:r w:rsidRPr="001453EA">
              <w:t>4</w:t>
            </w:r>
          </w:p>
        </w:tc>
      </w:tr>
      <w:tr w:rsidR="00C1227F" w:rsidTr="00D1108F">
        <w:tc>
          <w:tcPr>
            <w:tcW w:w="595" w:type="dxa"/>
            <w:tcBorders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1227F" w:rsidRPr="006E06F6" w:rsidRDefault="00C1227F" w:rsidP="00D1108F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1227F" w:rsidRPr="00BF7F55" w:rsidRDefault="00C1227F" w:rsidP="00D1108F">
            <w:pPr>
              <w:jc w:val="center"/>
            </w:pPr>
            <w:r w:rsidRPr="00BF7F55">
              <w:t>нет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</w:tc>
      </w:tr>
      <w:tr w:rsidR="00C1227F" w:rsidTr="00D1108F">
        <w:tc>
          <w:tcPr>
            <w:tcW w:w="595" w:type="dxa"/>
            <w:tcBorders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Автомобили грузовые:</w:t>
            </w:r>
          </w:p>
          <w:p w:rsidR="00C1227F" w:rsidRDefault="00C1227F" w:rsidP="00D1108F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C1227F" w:rsidRDefault="00C1227F" w:rsidP="00D1108F">
            <w:pPr>
              <w:jc w:val="center"/>
            </w:pPr>
          </w:p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C1227F" w:rsidRPr="003E3D32" w:rsidRDefault="00C1227F" w:rsidP="00D1108F">
            <w:pPr>
              <w:jc w:val="center"/>
            </w:pPr>
          </w:p>
          <w:p w:rsidR="00C1227F" w:rsidRPr="003E3D32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Мототранспорные средства:</w:t>
            </w:r>
          </w:p>
          <w:p w:rsidR="00C1227F" w:rsidRDefault="00C1227F" w:rsidP="00D1108F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Сельскохозяйственная техника:</w:t>
            </w:r>
          </w:p>
          <w:p w:rsidR="00C1227F" w:rsidRDefault="00C1227F" w:rsidP="00D1108F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1227F" w:rsidRDefault="00C1227F" w:rsidP="00D1108F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C1227F" w:rsidRDefault="00C1227F" w:rsidP="00D1108F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1227F" w:rsidRDefault="00C1227F" w:rsidP="00D1108F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227F" w:rsidRDefault="00C1227F" w:rsidP="00D1108F">
            <w:pPr>
              <w:ind w:left="57"/>
            </w:pPr>
            <w:r>
              <w:t>Воздушный транспорт:</w:t>
            </w:r>
          </w:p>
          <w:p w:rsidR="00C1227F" w:rsidRDefault="00C1227F" w:rsidP="00D1108F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C1227F" w:rsidRDefault="00C1227F" w:rsidP="00D1108F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227F" w:rsidRDefault="00C1227F" w:rsidP="00D1108F">
            <w:pPr>
              <w:ind w:left="57"/>
            </w:pPr>
            <w:r>
              <w:t>Иные транспортные средства:</w:t>
            </w:r>
          </w:p>
          <w:p w:rsidR="00C1227F" w:rsidRDefault="00C1227F" w:rsidP="00D1108F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1227F" w:rsidRDefault="00C1227F" w:rsidP="00D1108F">
            <w:pPr>
              <w:jc w:val="center"/>
            </w:pPr>
          </w:p>
        </w:tc>
      </w:tr>
    </w:tbl>
    <w:p w:rsidR="00C1227F" w:rsidRDefault="00C1227F" w:rsidP="00C1227F">
      <w:r>
        <w:t>_________________</w:t>
      </w:r>
    </w:p>
    <w:p w:rsidR="00C1227F" w:rsidRDefault="00C1227F" w:rsidP="00C1227F"/>
    <w:p w:rsidR="00C1227F" w:rsidRDefault="00C1227F" w:rsidP="00C1227F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C1227F" w:rsidRPr="004841AB" w:rsidRDefault="00C1227F" w:rsidP="00C1227F">
      <w:pPr>
        <w:ind w:firstLine="567"/>
        <w:jc w:val="both"/>
        <w:rPr>
          <w:sz w:val="22"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C1227F" w:rsidTr="00D1108F"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C1227F" w:rsidRDefault="00C1227F" w:rsidP="00D1108F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C1227F" w:rsidRDefault="00C1227F" w:rsidP="00D1108F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C1227F" w:rsidRDefault="00C1227F" w:rsidP="00D1108F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C1227F" w:rsidRDefault="00C1227F" w:rsidP="00D1108F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C1227F" w:rsidRDefault="00C1227F" w:rsidP="00D1108F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C1227F" w:rsidRDefault="00C1227F" w:rsidP="00D1108F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(руб.)</w:t>
            </w:r>
          </w:p>
        </w:tc>
      </w:tr>
      <w:tr w:rsidR="00C1227F" w:rsidRPr="0058631A" w:rsidTr="00D1108F">
        <w:tc>
          <w:tcPr>
            <w:tcW w:w="595" w:type="dxa"/>
          </w:tcPr>
          <w:p w:rsidR="00C1227F" w:rsidRPr="0058631A" w:rsidRDefault="00C1227F" w:rsidP="00D1108F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C1227F" w:rsidRPr="0058631A" w:rsidRDefault="00C1227F" w:rsidP="00D1108F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C1227F" w:rsidRPr="0058631A" w:rsidRDefault="00C1227F" w:rsidP="00D1108F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C1227F" w:rsidRPr="0058631A" w:rsidRDefault="00C1227F" w:rsidP="00D1108F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C1227F" w:rsidRPr="0058631A" w:rsidRDefault="00C1227F" w:rsidP="00D1108F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C1227F" w:rsidRPr="0058631A" w:rsidRDefault="00C1227F" w:rsidP="00D1108F">
            <w:pPr>
              <w:jc w:val="center"/>
            </w:pPr>
            <w:r w:rsidRPr="0058631A">
              <w:t>6</w:t>
            </w:r>
          </w:p>
        </w:tc>
      </w:tr>
      <w:tr w:rsidR="00C1227F" w:rsidTr="00D1108F">
        <w:trPr>
          <w:trHeight w:val="443"/>
        </w:trPr>
        <w:tc>
          <w:tcPr>
            <w:tcW w:w="595" w:type="dxa"/>
          </w:tcPr>
          <w:p w:rsidR="00C1227F" w:rsidRPr="00310CDB" w:rsidRDefault="00C1227F" w:rsidP="00D1108F">
            <w:pPr>
              <w:jc w:val="center"/>
            </w:pPr>
            <w:r w:rsidRPr="00310CD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C1227F" w:rsidRPr="00DC2838" w:rsidRDefault="00C1227F" w:rsidP="00C1227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>АО «Сбербанк России»,</w:t>
            </w:r>
            <w:r>
              <w:rPr>
                <w:b/>
                <w:sz w:val="22"/>
              </w:rPr>
              <w:t xml:space="preserve"> г. Москва, ул. Вавилова, д. 19</w:t>
            </w:r>
            <w:r w:rsidRPr="00DC2838">
              <w:rPr>
                <w:b/>
                <w:sz w:val="22"/>
              </w:rPr>
              <w:t xml:space="preserve"> </w:t>
            </w:r>
          </w:p>
          <w:p w:rsidR="00C1227F" w:rsidRPr="00310CDB" w:rsidRDefault="00C1227F" w:rsidP="00C1227F">
            <w:pPr>
              <w:jc w:val="center"/>
            </w:pPr>
            <w:r w:rsidRPr="00DC2838">
              <w:rPr>
                <w:b/>
                <w:sz w:val="22"/>
              </w:rPr>
              <w:t>ДО № 9055/01109, г.</w:t>
            </w:r>
            <w:r>
              <w:rPr>
                <w:b/>
                <w:sz w:val="22"/>
              </w:rPr>
              <w:t xml:space="preserve"> Надым</w:t>
            </w:r>
            <w:r w:rsidRPr="00DC2838">
              <w:rPr>
                <w:b/>
                <w:sz w:val="22"/>
              </w:rPr>
              <w:t>, ул.</w:t>
            </w:r>
            <w:r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Восстания, </w:t>
            </w:r>
            <w:r>
              <w:rPr>
                <w:b/>
                <w:sz w:val="22"/>
              </w:rPr>
              <w:t>д. 6</w:t>
            </w:r>
          </w:p>
        </w:tc>
        <w:tc>
          <w:tcPr>
            <w:tcW w:w="1560" w:type="dxa"/>
          </w:tcPr>
          <w:p w:rsidR="00C1227F" w:rsidRPr="00DC2838" w:rsidRDefault="00C1227F" w:rsidP="00D1108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 рубль</w:t>
            </w:r>
          </w:p>
        </w:tc>
        <w:tc>
          <w:tcPr>
            <w:tcW w:w="1275" w:type="dxa"/>
          </w:tcPr>
          <w:p w:rsidR="00C1227F" w:rsidRPr="00DC2838" w:rsidRDefault="00C1227F" w:rsidP="00C1227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20.03</w:t>
            </w:r>
            <w:r w:rsidRPr="00DC2838">
              <w:rPr>
                <w:b/>
                <w:sz w:val="22"/>
              </w:rPr>
              <w:t>.200</w:t>
            </w:r>
            <w:r>
              <w:rPr>
                <w:b/>
                <w:sz w:val="22"/>
              </w:rPr>
              <w:t>8</w:t>
            </w:r>
          </w:p>
        </w:tc>
        <w:tc>
          <w:tcPr>
            <w:tcW w:w="1418" w:type="dxa"/>
          </w:tcPr>
          <w:p w:rsidR="00C1227F" w:rsidRPr="00DC2838" w:rsidRDefault="00C1227F" w:rsidP="00D1108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350,98</w:t>
            </w:r>
          </w:p>
        </w:tc>
        <w:tc>
          <w:tcPr>
            <w:tcW w:w="1843" w:type="dxa"/>
          </w:tcPr>
          <w:p w:rsidR="00C1227F" w:rsidRPr="00DC2838" w:rsidRDefault="00C1227F" w:rsidP="00D1108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C1227F" w:rsidRDefault="00C1227F" w:rsidP="00C1227F"/>
    <w:p w:rsidR="00C1227F" w:rsidRDefault="00C1227F" w:rsidP="00C1227F">
      <w:r>
        <w:t>______</w:t>
      </w:r>
    </w:p>
    <w:p w:rsidR="00C1227F" w:rsidRDefault="00C1227F" w:rsidP="00C1227F"/>
    <w:p w:rsidR="00C1227F" w:rsidRDefault="00C1227F" w:rsidP="00C1227F"/>
    <w:p w:rsidR="00C1227F" w:rsidRPr="004841AB" w:rsidRDefault="00C1227F" w:rsidP="00C1227F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C1227F" w:rsidRPr="004841AB" w:rsidRDefault="00C1227F" w:rsidP="00C1227F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1227F" w:rsidRPr="004841AB" w:rsidRDefault="00C1227F" w:rsidP="00C1227F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5. Сведения о ценных бумагах</w:t>
      </w:r>
    </w:p>
    <w:p w:rsidR="00C1227F" w:rsidRDefault="00C1227F" w:rsidP="00C1227F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C1227F" w:rsidTr="00D1108F"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C1227F" w:rsidRDefault="00C1227F" w:rsidP="00D1108F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1227F" w:rsidRDefault="00C1227F" w:rsidP="00D1108F">
            <w:pPr>
              <w:jc w:val="center"/>
            </w:pPr>
            <w:r>
              <w:t xml:space="preserve">Местонахождение организации </w:t>
            </w:r>
          </w:p>
          <w:p w:rsidR="00C1227F" w:rsidRDefault="00C1227F" w:rsidP="00D1108F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C1227F" w:rsidRDefault="00C1227F" w:rsidP="00D1108F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C1227F" w:rsidRDefault="00C1227F" w:rsidP="00D1108F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C1227F" w:rsidRDefault="00C1227F" w:rsidP="00D1108F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C1227F" w:rsidRPr="0058631A" w:rsidTr="00D1108F">
        <w:tc>
          <w:tcPr>
            <w:tcW w:w="595" w:type="dxa"/>
          </w:tcPr>
          <w:p w:rsidR="00C1227F" w:rsidRPr="0058631A" w:rsidRDefault="00C1227F" w:rsidP="00D1108F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C1227F" w:rsidRPr="0058631A" w:rsidRDefault="00C1227F" w:rsidP="00D1108F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C1227F" w:rsidRPr="0058631A" w:rsidRDefault="00C1227F" w:rsidP="00D1108F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C1227F" w:rsidRPr="0058631A" w:rsidRDefault="00C1227F" w:rsidP="00D1108F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C1227F" w:rsidRPr="0058631A" w:rsidRDefault="00C1227F" w:rsidP="00D1108F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C1227F" w:rsidRPr="0058631A" w:rsidRDefault="00C1227F" w:rsidP="00D1108F">
            <w:pPr>
              <w:jc w:val="center"/>
            </w:pPr>
            <w:r w:rsidRPr="0058631A">
              <w:t>6</w:t>
            </w:r>
          </w:p>
        </w:tc>
      </w:tr>
      <w:tr w:rsidR="00C1227F" w:rsidTr="00D1108F">
        <w:trPr>
          <w:trHeight w:val="404"/>
        </w:trPr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C1227F" w:rsidRDefault="00C1227F" w:rsidP="00D1108F">
            <w:pPr>
              <w:jc w:val="center"/>
            </w:pPr>
          </w:p>
        </w:tc>
        <w:tc>
          <w:tcPr>
            <w:tcW w:w="1559" w:type="dxa"/>
          </w:tcPr>
          <w:p w:rsidR="00C1227F" w:rsidRDefault="00C1227F" w:rsidP="00D1108F">
            <w:pPr>
              <w:jc w:val="center"/>
            </w:pPr>
          </w:p>
        </w:tc>
        <w:tc>
          <w:tcPr>
            <w:tcW w:w="2021" w:type="dxa"/>
          </w:tcPr>
          <w:p w:rsidR="00C1227F" w:rsidRDefault="00C1227F" w:rsidP="00D1108F">
            <w:pPr>
              <w:jc w:val="center"/>
            </w:pPr>
          </w:p>
        </w:tc>
        <w:tc>
          <w:tcPr>
            <w:tcW w:w="1807" w:type="dxa"/>
          </w:tcPr>
          <w:p w:rsidR="00C1227F" w:rsidRPr="006B18A6" w:rsidRDefault="00C1227F" w:rsidP="00D1108F">
            <w:pPr>
              <w:jc w:val="center"/>
            </w:pPr>
          </w:p>
        </w:tc>
      </w:tr>
    </w:tbl>
    <w:p w:rsidR="00C1227F" w:rsidRDefault="00C1227F" w:rsidP="00C1227F"/>
    <w:p w:rsidR="00C1227F" w:rsidRPr="004841AB" w:rsidRDefault="00C1227F" w:rsidP="00C1227F">
      <w:pPr>
        <w:rPr>
          <w:sz w:val="18"/>
        </w:rPr>
      </w:pPr>
      <w:r w:rsidRPr="004841AB">
        <w:rPr>
          <w:sz w:val="18"/>
        </w:rPr>
        <w:t>__________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C1227F" w:rsidTr="00D1108F"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C1227F" w:rsidRDefault="00C1227F" w:rsidP="00D1108F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C1227F" w:rsidRDefault="00C1227F" w:rsidP="00D1108F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C1227F" w:rsidRDefault="00C1227F" w:rsidP="00D1108F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C1227F" w:rsidRDefault="00C1227F" w:rsidP="00D1108F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C1227F" w:rsidRDefault="00C1227F" w:rsidP="00D1108F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C1227F" w:rsidRPr="00825458" w:rsidTr="00D1108F">
        <w:tc>
          <w:tcPr>
            <w:tcW w:w="595" w:type="dxa"/>
          </w:tcPr>
          <w:p w:rsidR="00C1227F" w:rsidRPr="00825458" w:rsidRDefault="00C1227F" w:rsidP="00D1108F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C1227F" w:rsidRPr="00825458" w:rsidRDefault="00C1227F" w:rsidP="00D1108F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C1227F" w:rsidRPr="00825458" w:rsidRDefault="00C1227F" w:rsidP="00D1108F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C1227F" w:rsidRPr="00825458" w:rsidRDefault="00C1227F" w:rsidP="00D1108F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C1227F" w:rsidRPr="00825458" w:rsidRDefault="00C1227F" w:rsidP="00D1108F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C1227F" w:rsidRPr="00825458" w:rsidRDefault="00C1227F" w:rsidP="00D1108F">
            <w:pPr>
              <w:jc w:val="center"/>
            </w:pPr>
            <w:r w:rsidRPr="00825458">
              <w:t>6</w:t>
            </w:r>
          </w:p>
        </w:tc>
      </w:tr>
      <w:tr w:rsidR="00C1227F" w:rsidTr="00D1108F">
        <w:trPr>
          <w:trHeight w:val="502"/>
        </w:trPr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C1227F" w:rsidRDefault="00C1227F" w:rsidP="00D1108F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C1227F" w:rsidRDefault="00C1227F" w:rsidP="00D1108F">
            <w:pPr>
              <w:jc w:val="center"/>
            </w:pPr>
          </w:p>
        </w:tc>
        <w:tc>
          <w:tcPr>
            <w:tcW w:w="1830" w:type="dxa"/>
          </w:tcPr>
          <w:p w:rsidR="00C1227F" w:rsidRDefault="00C1227F" w:rsidP="00D1108F">
            <w:pPr>
              <w:jc w:val="center"/>
            </w:pPr>
          </w:p>
        </w:tc>
        <w:tc>
          <w:tcPr>
            <w:tcW w:w="1454" w:type="dxa"/>
          </w:tcPr>
          <w:p w:rsidR="00C1227F" w:rsidRDefault="00C1227F" w:rsidP="00D1108F">
            <w:pPr>
              <w:jc w:val="center"/>
            </w:pPr>
          </w:p>
        </w:tc>
        <w:tc>
          <w:tcPr>
            <w:tcW w:w="1807" w:type="dxa"/>
          </w:tcPr>
          <w:p w:rsidR="00C1227F" w:rsidRDefault="00C1227F" w:rsidP="00D1108F">
            <w:pPr>
              <w:jc w:val="center"/>
            </w:pPr>
          </w:p>
        </w:tc>
      </w:tr>
    </w:tbl>
    <w:p w:rsidR="00C1227F" w:rsidRDefault="00C1227F" w:rsidP="00C1227F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1227F" w:rsidRDefault="00C1227F" w:rsidP="00C1227F">
      <w:pPr>
        <w:ind w:firstLine="567"/>
        <w:jc w:val="both"/>
        <w:rPr>
          <w:b/>
        </w:rPr>
      </w:pPr>
    </w:p>
    <w:p w:rsidR="00C1227F" w:rsidRDefault="00C1227F" w:rsidP="00C1227F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u w:val="single"/>
        </w:rPr>
        <w:t>0</w:t>
      </w:r>
      <w:r>
        <w:t>_____</w:t>
      </w:r>
    </w:p>
    <w:p w:rsidR="00C1227F" w:rsidRDefault="00C1227F" w:rsidP="00C1227F">
      <w:pPr>
        <w:ind w:firstLine="567"/>
        <w:jc w:val="both"/>
        <w:rPr>
          <w:b/>
          <w:bCs/>
        </w:rPr>
      </w:pPr>
    </w:p>
    <w:p w:rsidR="00C1227F" w:rsidRDefault="00C1227F" w:rsidP="00C1227F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C1227F" w:rsidRDefault="00C1227F" w:rsidP="00C1227F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C1227F" w:rsidTr="00D1108F"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C1227F" w:rsidRDefault="00C1227F" w:rsidP="00D1108F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1227F" w:rsidRDefault="00C1227F" w:rsidP="00D1108F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C1227F" w:rsidRDefault="00C1227F" w:rsidP="00D1108F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C1227F" w:rsidRDefault="00C1227F" w:rsidP="00D1108F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C1227F" w:rsidRDefault="00C1227F" w:rsidP="00D1108F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C1227F" w:rsidRPr="003A143F" w:rsidTr="00D1108F">
        <w:tc>
          <w:tcPr>
            <w:tcW w:w="595" w:type="dxa"/>
          </w:tcPr>
          <w:p w:rsidR="00C1227F" w:rsidRPr="003A143F" w:rsidRDefault="00C1227F" w:rsidP="00D1108F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C1227F" w:rsidRPr="003A143F" w:rsidRDefault="00C1227F" w:rsidP="00D1108F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C1227F" w:rsidRPr="003A143F" w:rsidRDefault="00C1227F" w:rsidP="00D1108F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C1227F" w:rsidRPr="003A143F" w:rsidRDefault="00C1227F" w:rsidP="00D1108F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C1227F" w:rsidRPr="003A143F" w:rsidRDefault="00C1227F" w:rsidP="00D1108F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C1227F" w:rsidRPr="003A143F" w:rsidRDefault="00C1227F" w:rsidP="00D1108F">
            <w:pPr>
              <w:jc w:val="center"/>
            </w:pPr>
            <w:r w:rsidRPr="003A143F">
              <w:t>6</w:t>
            </w:r>
          </w:p>
        </w:tc>
      </w:tr>
      <w:tr w:rsidR="00C1227F" w:rsidTr="00D1108F">
        <w:trPr>
          <w:trHeight w:val="376"/>
        </w:trPr>
        <w:tc>
          <w:tcPr>
            <w:tcW w:w="595" w:type="dxa"/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C1227F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</w:p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 (</w:t>
            </w:r>
            <w:r>
              <w:rPr>
                <w:b/>
                <w:sz w:val="22"/>
              </w:rPr>
              <w:t>отец Иванов Петр Иванович</w:t>
            </w:r>
            <w:r w:rsidRPr="006E06F6">
              <w:rPr>
                <w:b/>
                <w:sz w:val="22"/>
              </w:rPr>
              <w:t>)</w:t>
            </w:r>
          </w:p>
        </w:tc>
        <w:tc>
          <w:tcPr>
            <w:tcW w:w="2410" w:type="dxa"/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Надым</w:t>
            </w:r>
            <w:r w:rsidRPr="006E06F6">
              <w:rPr>
                <w:b/>
                <w:sz w:val="22"/>
              </w:rPr>
              <w:t xml:space="preserve">, </w:t>
            </w:r>
          </w:p>
          <w:p w:rsidR="00C1227F" w:rsidRPr="006E06F6" w:rsidRDefault="00C1227F" w:rsidP="00C1227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Зверева</w:t>
            </w:r>
            <w:r w:rsidRPr="006E06F6">
              <w:rPr>
                <w:b/>
                <w:sz w:val="22"/>
              </w:rPr>
              <w:t>, д.</w:t>
            </w:r>
            <w:r>
              <w:rPr>
                <w:b/>
                <w:sz w:val="22"/>
              </w:rPr>
              <w:t>8</w:t>
            </w:r>
            <w:r w:rsidRPr="006E06F6">
              <w:rPr>
                <w:b/>
                <w:sz w:val="22"/>
              </w:rPr>
              <w:t xml:space="preserve"> кв. 2</w:t>
            </w:r>
          </w:p>
        </w:tc>
        <w:tc>
          <w:tcPr>
            <w:tcW w:w="1134" w:type="dxa"/>
          </w:tcPr>
          <w:p w:rsidR="00C1227F" w:rsidRPr="006E06F6" w:rsidRDefault="00C1227F" w:rsidP="00D1108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</w:tbl>
    <w:p w:rsidR="00C1227F" w:rsidRDefault="00C1227F" w:rsidP="00C1227F">
      <w:r>
        <w:t>_________________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C1227F" w:rsidRDefault="00C1227F" w:rsidP="00C1227F">
      <w:pPr>
        <w:ind w:firstLine="567"/>
        <w:jc w:val="both"/>
      </w:pPr>
    </w:p>
    <w:p w:rsidR="00C1227F" w:rsidRDefault="00C1227F" w:rsidP="00C1227F">
      <w:pPr>
        <w:ind w:firstLine="567"/>
        <w:jc w:val="both"/>
      </w:pPr>
    </w:p>
    <w:p w:rsidR="00C1227F" w:rsidRDefault="00C1227F" w:rsidP="00C1227F">
      <w:pPr>
        <w:ind w:firstLine="567"/>
        <w:jc w:val="both"/>
        <w:rPr>
          <w:b/>
          <w:bCs/>
          <w:vertAlign w:val="superscript"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p w:rsidR="00C1227F" w:rsidRDefault="00C1227F" w:rsidP="00C1227F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C1227F" w:rsidTr="00D1108F">
        <w:tc>
          <w:tcPr>
            <w:tcW w:w="595" w:type="dxa"/>
          </w:tcPr>
          <w:p w:rsidR="00C1227F" w:rsidRDefault="00C1227F" w:rsidP="00D1108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C1227F" w:rsidRDefault="00C1227F" w:rsidP="00D1108F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1227F" w:rsidRDefault="00C1227F" w:rsidP="00D1108F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C1227F" w:rsidRDefault="00C1227F" w:rsidP="00D1108F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C1227F" w:rsidRDefault="00C1227F" w:rsidP="00D1108F">
            <w:pPr>
              <w:jc w:val="center"/>
            </w:pPr>
            <w:r>
              <w:t xml:space="preserve">Сумма обязательства/размер обязательства </w:t>
            </w:r>
            <w:r>
              <w:lastRenderedPageBreak/>
              <w:t xml:space="preserve">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C1227F" w:rsidRDefault="00C1227F" w:rsidP="00D1108F">
            <w:pPr>
              <w:jc w:val="center"/>
            </w:pPr>
            <w:r>
              <w:lastRenderedPageBreak/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C1227F" w:rsidRPr="00315151" w:rsidTr="00D1108F">
        <w:tc>
          <w:tcPr>
            <w:tcW w:w="595" w:type="dxa"/>
            <w:tcBorders>
              <w:bottom w:val="single" w:sz="4" w:space="0" w:color="auto"/>
            </w:tcBorders>
          </w:tcPr>
          <w:p w:rsidR="00C1227F" w:rsidRPr="00315151" w:rsidRDefault="00C1227F" w:rsidP="00D1108F">
            <w:pPr>
              <w:jc w:val="center"/>
            </w:pPr>
            <w:r w:rsidRPr="00315151"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27F" w:rsidRPr="00315151" w:rsidRDefault="00C1227F" w:rsidP="00D1108F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1227F" w:rsidRPr="00315151" w:rsidRDefault="00C1227F" w:rsidP="00D1108F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227F" w:rsidRPr="00315151" w:rsidRDefault="00C1227F" w:rsidP="00D1108F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227F" w:rsidRPr="00315151" w:rsidRDefault="00C1227F" w:rsidP="00D1108F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27F" w:rsidRPr="00315151" w:rsidRDefault="00C1227F" w:rsidP="00D1108F">
            <w:pPr>
              <w:jc w:val="center"/>
            </w:pPr>
            <w:r w:rsidRPr="00315151">
              <w:t>6</w:t>
            </w:r>
          </w:p>
        </w:tc>
      </w:tr>
      <w:tr w:rsidR="00C1227F" w:rsidTr="00D1108F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C1227F" w:rsidRPr="00310CDB" w:rsidRDefault="00C1227F" w:rsidP="00D1108F">
            <w:pPr>
              <w:jc w:val="center"/>
            </w:pPr>
            <w:r w:rsidRPr="00310CDB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27F" w:rsidRPr="00310CDB" w:rsidRDefault="00C1227F" w:rsidP="00D1108F">
            <w:pPr>
              <w:jc w:val="center"/>
            </w:pPr>
            <w:r w:rsidRPr="00310CDB">
              <w:t>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227F" w:rsidRPr="006E06F6" w:rsidRDefault="00C1227F" w:rsidP="00D1108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227F" w:rsidRPr="006E06F6" w:rsidRDefault="00C1227F" w:rsidP="00D1108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1227F" w:rsidRDefault="00C1227F" w:rsidP="00C1227F"/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1227F" w:rsidRPr="004841AB" w:rsidRDefault="00C1227F" w:rsidP="00C1227F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1227F" w:rsidRPr="004841AB" w:rsidRDefault="00C1227F" w:rsidP="00C1227F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C1227F" w:rsidRDefault="00C1227F" w:rsidP="00C1227F">
      <w:pPr>
        <w:ind w:firstLine="567"/>
      </w:pPr>
    </w:p>
    <w:p w:rsidR="00C1227F" w:rsidRPr="009D0225" w:rsidRDefault="00C1227F" w:rsidP="00C1227F">
      <w:pPr>
        <w:widowControl w:val="0"/>
        <w:autoSpaceDE w:val="0"/>
        <w:autoSpaceDN w:val="0"/>
        <w:ind w:firstLine="540"/>
        <w:jc w:val="both"/>
        <w:outlineLvl w:val="0"/>
        <w:rPr>
          <w:b/>
        </w:rPr>
      </w:pPr>
      <w:r w:rsidRPr="009D0225">
        <w:rPr>
          <w:b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1227F" w:rsidRPr="009D0225" w:rsidRDefault="00C1227F" w:rsidP="00C1227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710"/>
        <w:gridCol w:w="3260"/>
        <w:gridCol w:w="3544"/>
      </w:tblGrid>
      <w:tr w:rsidR="00C1227F" w:rsidRPr="009D0225" w:rsidTr="00D1108F">
        <w:tc>
          <w:tcPr>
            <w:tcW w:w="551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N п/п</w:t>
            </w:r>
          </w:p>
        </w:tc>
        <w:tc>
          <w:tcPr>
            <w:tcW w:w="271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Вид имущества</w:t>
            </w:r>
          </w:p>
        </w:tc>
        <w:tc>
          <w:tcPr>
            <w:tcW w:w="326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9D0225">
              <w:rPr>
                <w:color w:val="000000"/>
              </w:rPr>
              <w:t>Приобретатель имущества по сделке</w:t>
            </w:r>
            <w:r w:rsidRPr="009D0225">
              <w:rPr>
                <w:color w:val="000000"/>
                <w:vertAlign w:val="superscript"/>
              </w:rPr>
              <w:t>7</w:t>
            </w:r>
          </w:p>
        </w:tc>
        <w:tc>
          <w:tcPr>
            <w:tcW w:w="3544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9D0225">
              <w:rPr>
                <w:color w:val="000000"/>
              </w:rPr>
              <w:t>Основание отчуждения имущества</w:t>
            </w:r>
            <w:r w:rsidRPr="009D0225">
              <w:rPr>
                <w:color w:val="000000"/>
                <w:vertAlign w:val="superscript"/>
              </w:rPr>
              <w:t>8</w:t>
            </w:r>
          </w:p>
        </w:tc>
      </w:tr>
      <w:tr w:rsidR="00C1227F" w:rsidRPr="009D0225" w:rsidTr="00D1108F">
        <w:tc>
          <w:tcPr>
            <w:tcW w:w="551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4</w:t>
            </w:r>
          </w:p>
        </w:tc>
      </w:tr>
      <w:tr w:rsidR="00C1227F" w:rsidRPr="009D0225" w:rsidTr="00D1108F">
        <w:tc>
          <w:tcPr>
            <w:tcW w:w="551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Земельные участки: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 xml:space="preserve">1) 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1227F" w:rsidRPr="009D0225" w:rsidTr="00D1108F">
        <w:tc>
          <w:tcPr>
            <w:tcW w:w="551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2</w:t>
            </w:r>
          </w:p>
        </w:tc>
        <w:tc>
          <w:tcPr>
            <w:tcW w:w="271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Иное недвижимое имущество: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1)</w:t>
            </w:r>
            <w:r w:rsidRPr="009D0225">
              <w:t xml:space="preserve"> 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60" w:type="dxa"/>
          </w:tcPr>
          <w:p w:rsidR="00C1227F" w:rsidRPr="00BD693C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D693C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</w:rPr>
            </w:pPr>
          </w:p>
        </w:tc>
      </w:tr>
      <w:tr w:rsidR="00C1227F" w:rsidRPr="009D0225" w:rsidTr="00D1108F">
        <w:tc>
          <w:tcPr>
            <w:tcW w:w="551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3</w:t>
            </w:r>
          </w:p>
        </w:tc>
        <w:tc>
          <w:tcPr>
            <w:tcW w:w="271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Транспортные средства: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 xml:space="preserve">1) 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1227F" w:rsidRPr="009D0225" w:rsidTr="00D1108F">
        <w:tc>
          <w:tcPr>
            <w:tcW w:w="551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4</w:t>
            </w:r>
          </w:p>
        </w:tc>
        <w:tc>
          <w:tcPr>
            <w:tcW w:w="271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Ценные бумаги: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 xml:space="preserve">1) </w:t>
            </w:r>
          </w:p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D0225">
              <w:rPr>
                <w:color w:val="000000"/>
              </w:rPr>
              <w:t>2)</w:t>
            </w:r>
          </w:p>
        </w:tc>
        <w:tc>
          <w:tcPr>
            <w:tcW w:w="3260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9D0225">
              <w:rPr>
                <w:color w:val="000000"/>
              </w:rPr>
              <w:t>нет</w:t>
            </w:r>
          </w:p>
        </w:tc>
        <w:tc>
          <w:tcPr>
            <w:tcW w:w="3544" w:type="dxa"/>
          </w:tcPr>
          <w:p w:rsidR="00C1227F" w:rsidRPr="009D0225" w:rsidRDefault="00C1227F" w:rsidP="00D1108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C1227F" w:rsidRPr="009D0225" w:rsidRDefault="00C1227F" w:rsidP="00C1227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1227F" w:rsidRPr="009D0225" w:rsidRDefault="00C1227F" w:rsidP="00C1227F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1" w:name="P36"/>
      <w:bookmarkEnd w:id="1"/>
      <w:r w:rsidRPr="009D0225">
        <w:rPr>
          <w:sz w:val="18"/>
          <w:szCs w:val="18"/>
          <w:vertAlign w:val="superscript"/>
        </w:rPr>
        <w:t>7</w:t>
      </w:r>
      <w:r w:rsidRPr="009D0225">
        <w:rPr>
          <w:sz w:val="18"/>
          <w:szCs w:val="18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1227F" w:rsidRPr="00C1227F" w:rsidRDefault="00C1227F" w:rsidP="00C1227F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2" w:name="P37"/>
      <w:bookmarkEnd w:id="2"/>
      <w:r w:rsidRPr="009D0225">
        <w:rPr>
          <w:sz w:val="18"/>
          <w:szCs w:val="18"/>
          <w:vertAlign w:val="superscript"/>
        </w:rPr>
        <w:t>8</w:t>
      </w:r>
      <w:r w:rsidRPr="009D0225">
        <w:rPr>
          <w:sz w:val="18"/>
          <w:szCs w:val="18"/>
        </w:rPr>
        <w:t xml:space="preserve"> Указываются основания прекращения права собственности (наименование и реквизиты (дата, номер) соот</w:t>
      </w:r>
      <w:r>
        <w:rPr>
          <w:sz w:val="18"/>
          <w:szCs w:val="18"/>
        </w:rPr>
        <w:t>ветствующего договора или акта)</w:t>
      </w:r>
    </w:p>
    <w:p w:rsidR="00C1227F" w:rsidRDefault="00C1227F" w:rsidP="00C1227F">
      <w:pPr>
        <w:ind w:firstLine="567"/>
      </w:pPr>
      <w:r>
        <w:t>Достоверность и полноту настоящих сведений подтверждаю.</w:t>
      </w:r>
    </w:p>
    <w:p w:rsidR="00C1227F" w:rsidRDefault="00C1227F" w:rsidP="00C1227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C1227F" w:rsidTr="00D1108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27F" w:rsidRDefault="00C1227F" w:rsidP="00D1108F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27F" w:rsidRDefault="00C1227F" w:rsidP="00D1108F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27F" w:rsidRDefault="00C1227F" w:rsidP="00D1108F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27F" w:rsidRDefault="00C1227F" w:rsidP="00D1108F"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27F" w:rsidRDefault="00C1227F" w:rsidP="00D1108F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27F" w:rsidRDefault="00C1227F" w:rsidP="00D1108F">
            <w:pPr>
              <w:jc w:val="center"/>
            </w:pPr>
          </w:p>
        </w:tc>
      </w:tr>
      <w:tr w:rsidR="00C1227F" w:rsidTr="00D1108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1227F" w:rsidRDefault="00C1227F" w:rsidP="00D1108F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C1227F" w:rsidRDefault="00C1227F" w:rsidP="00C1227F">
      <w:pPr>
        <w:spacing w:before="240"/>
      </w:pPr>
    </w:p>
    <w:p w:rsidR="00C1227F" w:rsidRDefault="00C1227F" w:rsidP="00C1227F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>
      <w:pPr>
        <w:pBdr>
          <w:top w:val="single" w:sz="4" w:space="1" w:color="auto"/>
        </w:pBdr>
        <w:jc w:val="center"/>
      </w:pPr>
    </w:p>
    <w:p w:rsidR="00C1227F" w:rsidRDefault="00C1227F" w:rsidP="00C1227F"/>
    <w:p w:rsidR="00AE5EFD" w:rsidRDefault="00AE5EFD"/>
    <w:sectPr w:rsidR="00AE5EFD" w:rsidSect="006426AB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DB" w:rsidRDefault="001D43DB" w:rsidP="00C1227F">
      <w:r>
        <w:separator/>
      </w:r>
    </w:p>
  </w:endnote>
  <w:endnote w:type="continuationSeparator" w:id="0">
    <w:p w:rsidR="001D43DB" w:rsidRDefault="001D43DB" w:rsidP="00C1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DB" w:rsidRDefault="001D43DB" w:rsidP="00C1227F">
      <w:r>
        <w:separator/>
      </w:r>
    </w:p>
  </w:footnote>
  <w:footnote w:type="continuationSeparator" w:id="0">
    <w:p w:rsidR="001D43DB" w:rsidRDefault="001D43DB" w:rsidP="00C1227F">
      <w:r>
        <w:continuationSeparator/>
      </w:r>
    </w:p>
  </w:footnote>
  <w:footnote w:id="1">
    <w:p w:rsidR="00C1227F" w:rsidRPr="004841AB" w:rsidRDefault="00C1227F" w:rsidP="00C1227F">
      <w:pPr>
        <w:pStyle w:val="a3"/>
        <w:ind w:firstLine="567"/>
        <w:jc w:val="both"/>
        <w:rPr>
          <w:sz w:val="18"/>
        </w:rPr>
      </w:pPr>
      <w:r w:rsidRPr="004841AB">
        <w:rPr>
          <w:rStyle w:val="a5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C1227F" w:rsidRDefault="00C1227F" w:rsidP="00C1227F">
      <w:pPr>
        <w:pStyle w:val="a3"/>
        <w:ind w:firstLine="567"/>
        <w:jc w:val="both"/>
      </w:pPr>
      <w:r w:rsidRPr="004841AB">
        <w:rPr>
          <w:rStyle w:val="a5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7F"/>
    <w:rsid w:val="00021C1F"/>
    <w:rsid w:val="001379C7"/>
    <w:rsid w:val="001D43DB"/>
    <w:rsid w:val="002637FC"/>
    <w:rsid w:val="003531D4"/>
    <w:rsid w:val="003F742C"/>
    <w:rsid w:val="00583DCA"/>
    <w:rsid w:val="008807C1"/>
    <w:rsid w:val="00A3635C"/>
    <w:rsid w:val="00A51B4B"/>
    <w:rsid w:val="00AE5EFD"/>
    <w:rsid w:val="00C1227F"/>
    <w:rsid w:val="00E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1227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12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1227F"/>
    <w:rPr>
      <w:vertAlign w:val="superscript"/>
    </w:rPr>
  </w:style>
  <w:style w:type="character" w:customStyle="1" w:styleId="a6">
    <w:name w:val="Гипертекстовая ссылка"/>
    <w:uiPriority w:val="99"/>
    <w:rsid w:val="00C1227F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1227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12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1227F"/>
    <w:rPr>
      <w:vertAlign w:val="superscript"/>
    </w:rPr>
  </w:style>
  <w:style w:type="character" w:customStyle="1" w:styleId="a6">
    <w:name w:val="Гипертекстовая ссылка"/>
    <w:uiPriority w:val="99"/>
    <w:rsid w:val="00C1227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ADM56</cp:lastModifiedBy>
  <cp:revision>2</cp:revision>
  <dcterms:created xsi:type="dcterms:W3CDTF">2018-04-09T09:13:00Z</dcterms:created>
  <dcterms:modified xsi:type="dcterms:W3CDTF">2018-04-09T09:13:00Z</dcterms:modified>
</cp:coreProperties>
</file>